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6E" w:rsidRDefault="002E3FA4" w:rsidP="0001476E">
      <w:pPr>
        <w:rPr>
          <w:b/>
        </w:rPr>
      </w:pPr>
      <w:bookmarkStart w:id="0" w:name="_GoBack"/>
      <w:bookmarkEnd w:id="0"/>
      <w:r>
        <w:rPr>
          <w:b/>
        </w:rPr>
        <w:t>Beam time</w:t>
      </w:r>
      <w:r w:rsidR="007A0D87">
        <w:rPr>
          <w:b/>
        </w:rPr>
        <w:t xml:space="preserve">: </w:t>
      </w:r>
      <w:r w:rsidR="007A0D87" w:rsidRPr="007A0D87">
        <w:rPr>
          <w:b/>
          <w:u w:val="single"/>
        </w:rPr>
        <w:t>June 2015 (for example)</w:t>
      </w:r>
    </w:p>
    <w:p w:rsidR="007A0D87" w:rsidRDefault="007A0D87" w:rsidP="000147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159"/>
        <w:gridCol w:w="2180"/>
        <w:gridCol w:w="2144"/>
      </w:tblGrid>
      <w:tr w:rsidR="0001476E" w:rsidRPr="00F56C3E" w:rsidTr="00D83CDB">
        <w:trPr>
          <w:cantSplit/>
        </w:trPr>
        <w:tc>
          <w:tcPr>
            <w:tcW w:w="2214" w:type="dxa"/>
            <w:shd w:val="clear" w:color="auto" w:fill="auto"/>
          </w:tcPr>
          <w:p w:rsidR="0001476E" w:rsidRPr="00F56C3E" w:rsidRDefault="0001476E" w:rsidP="0001476E">
            <w:pPr>
              <w:rPr>
                <w:b/>
              </w:rPr>
            </w:pPr>
            <w:r w:rsidRPr="00F56C3E">
              <w:rPr>
                <w:b/>
              </w:rPr>
              <w:t>Name</w:t>
            </w:r>
          </w:p>
        </w:tc>
        <w:tc>
          <w:tcPr>
            <w:tcW w:w="2214" w:type="dxa"/>
            <w:shd w:val="clear" w:color="auto" w:fill="auto"/>
          </w:tcPr>
          <w:p w:rsidR="0001476E" w:rsidRPr="00F56C3E" w:rsidRDefault="0001476E" w:rsidP="0033106F">
            <w:pPr>
              <w:rPr>
                <w:b/>
              </w:rPr>
            </w:pPr>
            <w:r w:rsidRPr="00F56C3E">
              <w:rPr>
                <w:b/>
              </w:rPr>
              <w:t>Badge number</w:t>
            </w:r>
            <w:r w:rsidR="0033106F">
              <w:rPr>
                <w:b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:rsidR="0001476E" w:rsidRPr="00F56C3E" w:rsidRDefault="0001476E" w:rsidP="0001476E">
            <w:pPr>
              <w:rPr>
                <w:b/>
              </w:rPr>
            </w:pPr>
            <w:r w:rsidRPr="00F56C3E">
              <w:rPr>
                <w:b/>
              </w:rPr>
              <w:t>affiliation</w:t>
            </w:r>
          </w:p>
        </w:tc>
        <w:tc>
          <w:tcPr>
            <w:tcW w:w="2214" w:type="dxa"/>
            <w:shd w:val="clear" w:color="auto" w:fill="auto"/>
          </w:tcPr>
          <w:p w:rsidR="0001476E" w:rsidRPr="00F56C3E" w:rsidRDefault="0001476E" w:rsidP="0001476E">
            <w:pPr>
              <w:rPr>
                <w:b/>
              </w:rPr>
            </w:pPr>
            <w:r w:rsidRPr="00F56C3E">
              <w:rPr>
                <w:b/>
              </w:rPr>
              <w:t>PI</w:t>
            </w:r>
          </w:p>
        </w:tc>
      </w:tr>
      <w:tr w:rsidR="0001476E" w:rsidRPr="00F56C3E" w:rsidTr="00D83CDB">
        <w:trPr>
          <w:cantSplit/>
        </w:trPr>
        <w:tc>
          <w:tcPr>
            <w:tcW w:w="2214" w:type="dxa"/>
            <w:shd w:val="clear" w:color="auto" w:fill="auto"/>
          </w:tcPr>
          <w:p w:rsidR="0001476E" w:rsidRPr="00F56C3E" w:rsidRDefault="00BD4AFF" w:rsidP="0001476E">
            <w:pPr>
              <w:rPr>
                <w:b/>
              </w:rPr>
            </w:pPr>
            <w:r>
              <w:rPr>
                <w:b/>
              </w:rPr>
              <w:t>Your name</w:t>
            </w:r>
          </w:p>
        </w:tc>
        <w:tc>
          <w:tcPr>
            <w:tcW w:w="2214" w:type="dxa"/>
            <w:shd w:val="clear" w:color="auto" w:fill="auto"/>
          </w:tcPr>
          <w:p w:rsidR="0001476E" w:rsidRPr="00F56C3E" w:rsidRDefault="00BD4AFF" w:rsidP="0001476E">
            <w:pPr>
              <w:rPr>
                <w:b/>
              </w:rPr>
            </w:pPr>
            <w:r>
              <w:rPr>
                <w:b/>
              </w:rPr>
              <w:t>XXXXX</w:t>
            </w:r>
          </w:p>
        </w:tc>
        <w:tc>
          <w:tcPr>
            <w:tcW w:w="2214" w:type="dxa"/>
            <w:shd w:val="clear" w:color="auto" w:fill="auto"/>
          </w:tcPr>
          <w:p w:rsidR="0001476E" w:rsidRPr="00F56C3E" w:rsidRDefault="00BD4AFF" w:rsidP="0001476E">
            <w:pPr>
              <w:rPr>
                <w:b/>
              </w:rPr>
            </w:pPr>
            <w:r>
              <w:rPr>
                <w:b/>
              </w:rPr>
              <w:t>Department, Lab , organization you work for</w:t>
            </w:r>
          </w:p>
        </w:tc>
        <w:tc>
          <w:tcPr>
            <w:tcW w:w="2214" w:type="dxa"/>
            <w:shd w:val="clear" w:color="auto" w:fill="auto"/>
          </w:tcPr>
          <w:p w:rsidR="0001476E" w:rsidRPr="00F56C3E" w:rsidRDefault="00BD4AFF" w:rsidP="0001476E">
            <w:pPr>
              <w:rPr>
                <w:b/>
              </w:rPr>
            </w:pPr>
            <w:r>
              <w:rPr>
                <w:b/>
              </w:rPr>
              <w:t>Your PI’s name or your name if you are the PI</w:t>
            </w:r>
          </w:p>
        </w:tc>
      </w:tr>
    </w:tbl>
    <w:p w:rsidR="0001476E" w:rsidRDefault="0001476E" w:rsidP="00832C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1423"/>
        <w:gridCol w:w="1639"/>
        <w:gridCol w:w="3005"/>
      </w:tblGrid>
      <w:tr w:rsidR="00FC7450" w:rsidRPr="006B7A24" w:rsidTr="00D83CDB">
        <w:trPr>
          <w:cantSplit/>
        </w:trPr>
        <w:tc>
          <w:tcPr>
            <w:tcW w:w="2826" w:type="dxa"/>
            <w:shd w:val="clear" w:color="auto" w:fill="auto"/>
          </w:tcPr>
          <w:p w:rsidR="00FC7450" w:rsidRPr="006B7A24" w:rsidRDefault="0033106F" w:rsidP="006B7A24">
            <w:pPr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FC7450" w:rsidRPr="006B7A24">
              <w:rPr>
                <w:b/>
              </w:rPr>
              <w:t>Projects</w:t>
            </w:r>
          </w:p>
          <w:p w:rsidR="00FC7450" w:rsidRPr="006B7A24" w:rsidRDefault="00FC7450" w:rsidP="00FC7450">
            <w:pPr>
              <w:rPr>
                <w:b/>
              </w:rPr>
            </w:pPr>
            <w:r w:rsidRPr="006B7A24">
              <w:rPr>
                <w:b/>
              </w:rPr>
              <w:t>(</w:t>
            </w:r>
            <w:r>
              <w:t>short but informative title/)</w:t>
            </w:r>
          </w:p>
        </w:tc>
        <w:tc>
          <w:tcPr>
            <w:tcW w:w="1270" w:type="dxa"/>
          </w:tcPr>
          <w:p w:rsidR="00FC7450" w:rsidRDefault="0033106F" w:rsidP="0033106F">
            <w:pPr>
              <w:pStyle w:val="ListParagraph"/>
              <w:ind w:left="0"/>
            </w:pPr>
            <w:r>
              <w:t xml:space="preserve">Last </w:t>
            </w:r>
            <w:r w:rsidR="00FC7450">
              <w:t>beam</w:t>
            </w:r>
            <w:r>
              <w:t xml:space="preserve"> </w:t>
            </w:r>
            <w:r w:rsidR="00FC7450">
              <w:t>time used</w:t>
            </w:r>
            <w:r>
              <w:t xml:space="preserve"> </w:t>
            </w:r>
            <w:r w:rsidR="00FC7450">
              <w:t>(month/year)</w:t>
            </w:r>
          </w:p>
        </w:tc>
        <w:tc>
          <w:tcPr>
            <w:tcW w:w="1697" w:type="dxa"/>
            <w:shd w:val="clear" w:color="auto" w:fill="auto"/>
          </w:tcPr>
          <w:p w:rsidR="00FC7450" w:rsidRDefault="00FC7450" w:rsidP="006B7A24">
            <w:pPr>
              <w:pStyle w:val="ListParagraph"/>
              <w:ind w:left="0"/>
            </w:pPr>
            <w:r>
              <w:t xml:space="preserve">Status (complete/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93"/>
              <w:gridCol w:w="349"/>
            </w:tblGrid>
            <w:tr w:rsidR="00FC7450" w:rsidTr="002E3F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7450" w:rsidRDefault="00FC7450"/>
              </w:tc>
              <w:tc>
                <w:tcPr>
                  <w:tcW w:w="0" w:type="auto"/>
                  <w:vAlign w:val="center"/>
                  <w:hideMark/>
                </w:tcPr>
                <w:p w:rsidR="00FC7450" w:rsidRDefault="00FC7450" w:rsidP="002E3FA4">
                  <w:r>
                    <w:t>abnegate)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C7450" w:rsidRDefault="00FC7450"/>
              </w:tc>
            </w:tr>
          </w:tbl>
          <w:p w:rsidR="00FC7450" w:rsidRPr="007A0D87" w:rsidRDefault="00FC7450" w:rsidP="007A0D87">
            <w:pPr>
              <w:pStyle w:val="ListParagraph"/>
              <w:ind w:left="0"/>
            </w:pPr>
          </w:p>
        </w:tc>
        <w:tc>
          <w:tcPr>
            <w:tcW w:w="3063" w:type="dxa"/>
            <w:shd w:val="clear" w:color="auto" w:fill="auto"/>
          </w:tcPr>
          <w:p w:rsidR="00FC7450" w:rsidRDefault="00FC7450" w:rsidP="006B7A24">
            <w:pPr>
              <w:pStyle w:val="ListParagraph"/>
              <w:ind w:left="0"/>
            </w:pPr>
            <w:r>
              <w:t>Outcome of the research</w:t>
            </w:r>
          </w:p>
          <w:p w:rsidR="00FC7450" w:rsidRPr="006D0A0E" w:rsidRDefault="00FC7450" w:rsidP="007A0D87">
            <w:pPr>
              <w:pStyle w:val="ListParagraph"/>
              <w:ind w:left="0"/>
            </w:pPr>
            <w:r>
              <w:t xml:space="preserve">(any papers/manuscript/abstract to which conference </w:t>
            </w:r>
            <w:r w:rsidR="004220DD">
              <w:t>etc.</w:t>
            </w:r>
            <w:r>
              <w:t>)</w:t>
            </w:r>
          </w:p>
        </w:tc>
      </w:tr>
      <w:tr w:rsidR="00FC7450" w:rsidRPr="006B7A24" w:rsidTr="00D83CDB">
        <w:trPr>
          <w:cantSplit/>
        </w:trPr>
        <w:tc>
          <w:tcPr>
            <w:tcW w:w="2826" w:type="dxa"/>
            <w:shd w:val="clear" w:color="auto" w:fill="auto"/>
          </w:tcPr>
          <w:p w:rsidR="00FC7450" w:rsidRPr="006B7A24" w:rsidRDefault="00FC7450" w:rsidP="00FC7450">
            <w:pPr>
              <w:rPr>
                <w:b/>
              </w:rPr>
            </w:pPr>
            <w:r w:rsidRPr="00FC7450">
              <w:rPr>
                <w:b/>
              </w:rPr>
              <w:t xml:space="preserve">Structural Studies of </w:t>
            </w:r>
            <w:r>
              <w:rPr>
                <w:b/>
              </w:rPr>
              <w:t>xxx</w:t>
            </w:r>
            <w:r w:rsidRPr="00FC7450">
              <w:rPr>
                <w:b/>
              </w:rPr>
              <w:t xml:space="preserve"> Complex</w:t>
            </w:r>
          </w:p>
        </w:tc>
        <w:tc>
          <w:tcPr>
            <w:tcW w:w="1270" w:type="dxa"/>
          </w:tcPr>
          <w:p w:rsidR="00FC7450" w:rsidRPr="006B7A24" w:rsidRDefault="0033106F" w:rsidP="006B7A24">
            <w:pPr>
              <w:rPr>
                <w:b/>
              </w:rPr>
            </w:pPr>
            <w:r>
              <w:rPr>
                <w:b/>
              </w:rPr>
              <w:t>06/2014</w:t>
            </w:r>
          </w:p>
        </w:tc>
        <w:tc>
          <w:tcPr>
            <w:tcW w:w="1697" w:type="dxa"/>
            <w:shd w:val="clear" w:color="auto" w:fill="auto"/>
          </w:tcPr>
          <w:p w:rsidR="00FC7450" w:rsidRPr="006B7A24" w:rsidRDefault="0033106F" w:rsidP="006B7A24">
            <w:pPr>
              <w:rPr>
                <w:b/>
              </w:rPr>
            </w:pPr>
            <w:r>
              <w:rPr>
                <w:b/>
              </w:rPr>
              <w:t>complete</w:t>
            </w:r>
          </w:p>
        </w:tc>
        <w:tc>
          <w:tcPr>
            <w:tcW w:w="3063" w:type="dxa"/>
            <w:shd w:val="clear" w:color="auto" w:fill="auto"/>
          </w:tcPr>
          <w:p w:rsidR="00FC7450" w:rsidRPr="006B7A24" w:rsidRDefault="0033106F" w:rsidP="006B7A24">
            <w:pPr>
              <w:rPr>
                <w:b/>
              </w:rPr>
            </w:pPr>
            <w:r>
              <w:rPr>
                <w:b/>
              </w:rPr>
              <w:t>Publication list</w:t>
            </w:r>
          </w:p>
        </w:tc>
      </w:tr>
      <w:tr w:rsidR="00FC7450" w:rsidRPr="006B7A24" w:rsidTr="00D83CDB">
        <w:trPr>
          <w:cantSplit/>
        </w:trPr>
        <w:tc>
          <w:tcPr>
            <w:tcW w:w="2826" w:type="dxa"/>
            <w:shd w:val="clear" w:color="auto" w:fill="auto"/>
          </w:tcPr>
          <w:p w:rsidR="00FC7450" w:rsidRPr="006B7A24" w:rsidRDefault="0033106F" w:rsidP="0033106F">
            <w:pPr>
              <w:rPr>
                <w:b/>
              </w:rPr>
            </w:pPr>
            <w:r w:rsidRPr="00FC7450">
              <w:rPr>
                <w:b/>
              </w:rPr>
              <w:t xml:space="preserve">Structural Studies of </w:t>
            </w:r>
            <w:r>
              <w:rPr>
                <w:b/>
              </w:rPr>
              <w:t>xxx</w:t>
            </w:r>
            <w:r w:rsidRPr="00FC7450">
              <w:rPr>
                <w:b/>
              </w:rPr>
              <w:t xml:space="preserve"> </w:t>
            </w:r>
          </w:p>
        </w:tc>
        <w:tc>
          <w:tcPr>
            <w:tcW w:w="1270" w:type="dxa"/>
          </w:tcPr>
          <w:p w:rsidR="00FC7450" w:rsidRPr="006B7A24" w:rsidRDefault="0033106F" w:rsidP="006B7A24">
            <w:pPr>
              <w:rPr>
                <w:b/>
              </w:rPr>
            </w:pPr>
            <w:r>
              <w:rPr>
                <w:b/>
              </w:rPr>
              <w:t>03/2015</w:t>
            </w:r>
          </w:p>
        </w:tc>
        <w:tc>
          <w:tcPr>
            <w:tcW w:w="1697" w:type="dxa"/>
            <w:shd w:val="clear" w:color="auto" w:fill="auto"/>
          </w:tcPr>
          <w:p w:rsidR="00FC7450" w:rsidRPr="006B7A24" w:rsidRDefault="0033106F" w:rsidP="006B7A24">
            <w:pPr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3063" w:type="dxa"/>
            <w:shd w:val="clear" w:color="auto" w:fill="auto"/>
          </w:tcPr>
          <w:p w:rsidR="00FC7450" w:rsidRPr="006B7A24" w:rsidRDefault="0033106F" w:rsidP="006B7A24">
            <w:pPr>
              <w:rPr>
                <w:b/>
              </w:rPr>
            </w:pPr>
            <w:r>
              <w:rPr>
                <w:b/>
              </w:rPr>
              <w:t>Not yet</w:t>
            </w:r>
          </w:p>
        </w:tc>
      </w:tr>
      <w:tr w:rsidR="00FC7450" w:rsidRPr="006B7A24" w:rsidTr="00D83CDB">
        <w:trPr>
          <w:cantSplit/>
        </w:trPr>
        <w:tc>
          <w:tcPr>
            <w:tcW w:w="2826" w:type="dxa"/>
            <w:shd w:val="clear" w:color="auto" w:fill="auto"/>
          </w:tcPr>
          <w:p w:rsidR="00FC7450" w:rsidRPr="006B7A24" w:rsidRDefault="00FC7450" w:rsidP="006B7A24">
            <w:pPr>
              <w:rPr>
                <w:b/>
              </w:rPr>
            </w:pPr>
          </w:p>
        </w:tc>
        <w:tc>
          <w:tcPr>
            <w:tcW w:w="1270" w:type="dxa"/>
          </w:tcPr>
          <w:p w:rsidR="00FC7450" w:rsidRPr="006B7A24" w:rsidRDefault="00FC7450" w:rsidP="006B7A24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FC7450" w:rsidRPr="006B7A24" w:rsidRDefault="00FC7450" w:rsidP="006B7A24">
            <w:pPr>
              <w:rPr>
                <w:b/>
              </w:rPr>
            </w:pPr>
          </w:p>
        </w:tc>
        <w:tc>
          <w:tcPr>
            <w:tcW w:w="3063" w:type="dxa"/>
            <w:shd w:val="clear" w:color="auto" w:fill="auto"/>
          </w:tcPr>
          <w:p w:rsidR="00FC7450" w:rsidRPr="006B7A24" w:rsidRDefault="00FC7450" w:rsidP="006B7A24">
            <w:pPr>
              <w:rPr>
                <w:b/>
              </w:rPr>
            </w:pPr>
          </w:p>
        </w:tc>
      </w:tr>
    </w:tbl>
    <w:p w:rsidR="006D0A0E" w:rsidRDefault="006D0A0E" w:rsidP="00832CF5">
      <w:pPr>
        <w:rPr>
          <w:b/>
        </w:rPr>
      </w:pPr>
    </w:p>
    <w:p w:rsidR="006D0A0E" w:rsidRDefault="006D0A0E" w:rsidP="00832C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866"/>
        <w:gridCol w:w="3138"/>
      </w:tblGrid>
      <w:tr w:rsidR="004573E7" w:rsidRPr="006B7A24" w:rsidTr="006B7A24">
        <w:tc>
          <w:tcPr>
            <w:tcW w:w="3798" w:type="dxa"/>
            <w:shd w:val="clear" w:color="auto" w:fill="auto"/>
          </w:tcPr>
          <w:p w:rsidR="006B7A24" w:rsidRPr="006B7A24" w:rsidRDefault="006B7A24" w:rsidP="006D0A0E">
            <w:pPr>
              <w:rPr>
                <w:b/>
              </w:rPr>
            </w:pPr>
            <w:r w:rsidRPr="006B7A24">
              <w:rPr>
                <w:b/>
              </w:rPr>
              <w:t xml:space="preserve">Current </w:t>
            </w:r>
            <w:r w:rsidR="004573E7" w:rsidRPr="006B7A24">
              <w:rPr>
                <w:b/>
              </w:rPr>
              <w:t>Project</w:t>
            </w:r>
            <w:r w:rsidR="007A0D87" w:rsidRPr="006B7A24">
              <w:rPr>
                <w:b/>
              </w:rPr>
              <w:t>1</w:t>
            </w:r>
            <w:r w:rsidRPr="006B7A24">
              <w:rPr>
                <w:b/>
              </w:rPr>
              <w:t xml:space="preserve"> </w:t>
            </w:r>
          </w:p>
          <w:p w:rsidR="006D0A0E" w:rsidRPr="006B7A24" w:rsidRDefault="006B7A24" w:rsidP="006D0A0E">
            <w:pPr>
              <w:rPr>
                <w:b/>
              </w:rPr>
            </w:pPr>
            <w:r w:rsidRPr="006B7A24">
              <w:rPr>
                <w:b/>
              </w:rPr>
              <w:t>for this beam time</w:t>
            </w:r>
          </w:p>
          <w:p w:rsidR="004573E7" w:rsidRPr="006B7A24" w:rsidRDefault="004573E7" w:rsidP="006D0A0E">
            <w:pPr>
              <w:rPr>
                <w:b/>
              </w:rPr>
            </w:pPr>
            <w:r w:rsidRPr="006B7A24">
              <w:rPr>
                <w:b/>
              </w:rPr>
              <w:t>(</w:t>
            </w:r>
            <w:r>
              <w:t>short but informative title)</w:t>
            </w:r>
          </w:p>
        </w:tc>
        <w:tc>
          <w:tcPr>
            <w:tcW w:w="1890" w:type="dxa"/>
            <w:shd w:val="clear" w:color="auto" w:fill="auto"/>
          </w:tcPr>
          <w:p w:rsidR="004573E7" w:rsidRDefault="004573E7" w:rsidP="004573E7">
            <w:pPr>
              <w:pStyle w:val="ListParagraph"/>
              <w:ind w:left="0"/>
            </w:pPr>
            <w:r>
              <w:t>Status (</w:t>
            </w:r>
            <w:r w:rsidR="006D0A0E">
              <w:t>new/ongoing)</w:t>
            </w:r>
          </w:p>
          <w:p w:rsidR="004573E7" w:rsidRPr="006B7A24" w:rsidRDefault="004573E7" w:rsidP="00832CF5">
            <w:pPr>
              <w:rPr>
                <w:b/>
              </w:rPr>
            </w:pPr>
          </w:p>
        </w:tc>
        <w:tc>
          <w:tcPr>
            <w:tcW w:w="3168" w:type="dxa"/>
            <w:shd w:val="clear" w:color="auto" w:fill="auto"/>
          </w:tcPr>
          <w:p w:rsidR="006D0A0E" w:rsidRDefault="006D0A0E" w:rsidP="006B7A24">
            <w:pPr>
              <w:pStyle w:val="ListParagraph"/>
              <w:ind w:left="0"/>
            </w:pPr>
            <w:r>
              <w:t>Outcome of the research</w:t>
            </w:r>
          </w:p>
          <w:p w:rsidR="004573E7" w:rsidRPr="006D0A0E" w:rsidRDefault="006D0A0E" w:rsidP="007A0D87">
            <w:pPr>
              <w:pStyle w:val="ListParagraph"/>
              <w:ind w:left="0"/>
            </w:pPr>
            <w:r>
              <w:t>(any papers</w:t>
            </w:r>
            <w:r w:rsidR="007A0D87">
              <w:t>/manuscript</w:t>
            </w:r>
            <w:r w:rsidR="00653186">
              <w:t>/abstract</w:t>
            </w:r>
            <w:r w:rsidR="007A0D87">
              <w:t xml:space="preserve"> </w:t>
            </w:r>
            <w:r w:rsidR="004220DD">
              <w:t>etc.</w:t>
            </w:r>
            <w:r>
              <w:t>)</w:t>
            </w:r>
          </w:p>
        </w:tc>
      </w:tr>
      <w:tr w:rsidR="004573E7" w:rsidRPr="006B7A24" w:rsidTr="006B7A24">
        <w:tc>
          <w:tcPr>
            <w:tcW w:w="3798" w:type="dxa"/>
            <w:shd w:val="clear" w:color="auto" w:fill="auto"/>
          </w:tcPr>
          <w:p w:rsidR="004573E7" w:rsidRPr="006B7A24" w:rsidRDefault="0033106F" w:rsidP="00832CF5">
            <w:pPr>
              <w:rPr>
                <w:b/>
              </w:rPr>
            </w:pPr>
            <w:r w:rsidRPr="00FC7450">
              <w:rPr>
                <w:b/>
              </w:rPr>
              <w:t xml:space="preserve">Structural Studies of </w:t>
            </w:r>
            <w:r>
              <w:rPr>
                <w:b/>
              </w:rPr>
              <w:t>xxx</w:t>
            </w:r>
          </w:p>
        </w:tc>
        <w:tc>
          <w:tcPr>
            <w:tcW w:w="1890" w:type="dxa"/>
            <w:shd w:val="clear" w:color="auto" w:fill="auto"/>
          </w:tcPr>
          <w:p w:rsidR="004573E7" w:rsidRPr="006B7A24" w:rsidRDefault="0033106F" w:rsidP="00832CF5">
            <w:pPr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3168" w:type="dxa"/>
            <w:shd w:val="clear" w:color="auto" w:fill="auto"/>
          </w:tcPr>
          <w:p w:rsidR="004573E7" w:rsidRPr="006B7A24" w:rsidRDefault="0033106F" w:rsidP="00832CF5">
            <w:pPr>
              <w:rPr>
                <w:b/>
              </w:rPr>
            </w:pPr>
            <w:r>
              <w:rPr>
                <w:b/>
              </w:rPr>
              <w:t>Not yet</w:t>
            </w:r>
          </w:p>
        </w:tc>
      </w:tr>
    </w:tbl>
    <w:p w:rsidR="0001476E" w:rsidRDefault="0001476E" w:rsidP="00832CF5">
      <w:pPr>
        <w:rPr>
          <w:b/>
        </w:rPr>
      </w:pPr>
    </w:p>
    <w:p w:rsidR="00832CF5" w:rsidRPr="00B119B1" w:rsidRDefault="00ED3F36" w:rsidP="00832CF5">
      <w:pPr>
        <w:rPr>
          <w:b/>
          <w:color w:val="C0504D"/>
        </w:rPr>
      </w:pPr>
      <w:r w:rsidRPr="00ED3F36">
        <w:rPr>
          <w:b/>
        </w:rPr>
        <w:t>Sample information</w:t>
      </w:r>
      <w:r w:rsidR="00B072EA">
        <w:rPr>
          <w:b/>
        </w:rPr>
        <w:t xml:space="preserve"> (the sample name, MW, origin, amount, buffer composition</w:t>
      </w:r>
      <w:r w:rsidR="00002900">
        <w:rPr>
          <w:b/>
        </w:rPr>
        <w:t>)</w:t>
      </w:r>
      <w:r w:rsidR="00002900" w:rsidRPr="00002900">
        <w:rPr>
          <w:i/>
        </w:rPr>
        <w:t xml:space="preserve"> </w:t>
      </w:r>
      <w:r w:rsidR="00002900" w:rsidRPr="00F56C3E">
        <w:rPr>
          <w:b/>
        </w:rPr>
        <w:t xml:space="preserve">and </w:t>
      </w:r>
      <w:r w:rsidR="00F56C3E">
        <w:rPr>
          <w:b/>
        </w:rPr>
        <w:t>n</w:t>
      </w:r>
      <w:r w:rsidR="00002900" w:rsidRPr="00F56C3E">
        <w:rPr>
          <w:b/>
        </w:rPr>
        <w:t xml:space="preserve">ame of experimental </w:t>
      </w:r>
      <w:r w:rsidR="00F56C3E" w:rsidRPr="00F56C3E">
        <w:rPr>
          <w:b/>
        </w:rPr>
        <w:t>file</w:t>
      </w:r>
      <w:r w:rsidR="00F56C3E">
        <w:rPr>
          <w:b/>
        </w:rPr>
        <w:t xml:space="preserve"> (</w:t>
      </w:r>
      <w:r w:rsidR="00002900" w:rsidRPr="00F56C3E">
        <w:rPr>
          <w:i/>
        </w:rPr>
        <w:t>letter and number combination, no more than 6 characters</w:t>
      </w:r>
      <w:r w:rsidR="00BD4AFF">
        <w:rPr>
          <w:i/>
        </w:rPr>
        <w:t>, no “-“,”_” or other symbol characters</w:t>
      </w:r>
      <w:r w:rsidR="00002900">
        <w:rPr>
          <w:b/>
        </w:rPr>
        <w:t>)</w:t>
      </w:r>
      <w:r w:rsidR="00BD4AFF">
        <w:rPr>
          <w:b/>
        </w:rPr>
        <w:t xml:space="preserve">. </w:t>
      </w:r>
      <w:r w:rsidR="00BD4AFF" w:rsidRPr="00B119B1">
        <w:rPr>
          <w:b/>
          <w:color w:val="C0504D"/>
        </w:rPr>
        <w:t>The file names you give will be used for data collection.</w:t>
      </w:r>
    </w:p>
    <w:p w:rsidR="0001476E" w:rsidRDefault="0001476E" w:rsidP="00832CF5"/>
    <w:p w:rsidR="00832CF5" w:rsidRPr="00B119B1" w:rsidRDefault="00832CF5" w:rsidP="00832CF5">
      <w:pPr>
        <w:rPr>
          <w:color w:val="000000"/>
        </w:rPr>
      </w:pPr>
      <w:r w:rsidRPr="00B119B1">
        <w:t xml:space="preserve">Lysozyme (14.3 kDa), </w:t>
      </w:r>
      <w:r w:rsidR="0069534A" w:rsidRPr="00B119B1">
        <w:t>7</w:t>
      </w:r>
      <w:r w:rsidRPr="00B119B1">
        <w:t xml:space="preserve"> mg</w:t>
      </w:r>
      <w:r w:rsidR="0074744A" w:rsidRPr="00B119B1">
        <w:t>/ml</w:t>
      </w:r>
      <w:r w:rsidR="00B072EA" w:rsidRPr="00B119B1">
        <w:t>, commercial purchased</w:t>
      </w:r>
      <w:r w:rsidR="003A2A34" w:rsidRPr="00B119B1">
        <w:t>,</w:t>
      </w:r>
      <w:r w:rsidR="003A2A34" w:rsidRPr="00B119B1">
        <w:rPr>
          <w:color w:val="000000"/>
        </w:rPr>
        <w:t xml:space="preserve"> Non- hazardous, Non- Radioactive</w:t>
      </w:r>
    </w:p>
    <w:p w:rsidR="0074744A" w:rsidRPr="00B119B1" w:rsidRDefault="0074744A" w:rsidP="00832CF5">
      <w:pPr>
        <w:rPr>
          <w:i/>
        </w:rPr>
      </w:pPr>
      <w:r w:rsidRPr="00B119B1">
        <w:rPr>
          <w:i/>
        </w:rPr>
        <w:t>Sample note: Proteins</w:t>
      </w:r>
    </w:p>
    <w:p w:rsidR="0001476E" w:rsidRPr="00B119B1" w:rsidRDefault="0001476E" w:rsidP="00832CF5">
      <w:pPr>
        <w:rPr>
          <w:i/>
        </w:rPr>
      </w:pPr>
      <w:r w:rsidRPr="00B119B1">
        <w:rPr>
          <w:i/>
        </w:rPr>
        <w:t>Name of experimental file: Lys</w:t>
      </w:r>
    </w:p>
    <w:p w:rsidR="00832CF5" w:rsidRPr="00B119B1" w:rsidRDefault="00832CF5">
      <w:r w:rsidRPr="00B119B1">
        <w:t xml:space="preserve">Buffer: </w:t>
      </w:r>
      <w:smartTag w:uri="urn:schemas-microsoft-com:office:smarttags" w:element="metricconverter">
        <w:smartTagPr>
          <w:attr w:name="ProductID" w:val="40 mM"/>
        </w:smartTagPr>
        <w:r w:rsidRPr="00B119B1">
          <w:t>40 mM</w:t>
        </w:r>
      </w:smartTag>
      <w:r w:rsidRPr="00B119B1">
        <w:t xml:space="preserve"> Na ascorbate, 0.05% NaN3, </w:t>
      </w:r>
      <w:smartTag w:uri="urn:schemas-microsoft-com:office:smarttags" w:element="metricconverter">
        <w:smartTagPr>
          <w:attr w:name="ProductID" w:val="150 mM"/>
        </w:smartTagPr>
        <w:r w:rsidRPr="00B119B1">
          <w:t>150 mM</w:t>
        </w:r>
      </w:smartTag>
      <w:r w:rsidRPr="00B119B1">
        <w:t xml:space="preserve"> NaCl, </w:t>
      </w:r>
      <w:smartTag w:uri="urn:schemas-microsoft-com:office:smarttags" w:element="metricconverter">
        <w:smartTagPr>
          <w:attr w:name="ProductID" w:val="10 mM"/>
        </w:smartTagPr>
        <w:r w:rsidRPr="00B119B1">
          <w:t>10 mM</w:t>
        </w:r>
      </w:smartTag>
      <w:r w:rsidRPr="00B119B1">
        <w:t xml:space="preserve"> DTT, pH 4.3</w:t>
      </w:r>
    </w:p>
    <w:p w:rsidR="0001476E" w:rsidRPr="00B119B1" w:rsidRDefault="0001476E"/>
    <w:p w:rsidR="0074744A" w:rsidRPr="00B119B1" w:rsidRDefault="0074744A" w:rsidP="0074744A">
      <w:r w:rsidRPr="00B119B1">
        <w:t xml:space="preserve">12x167 nucleosome array + GH5 (2655.5 kDa), 4 mg/ml, </w:t>
      </w:r>
      <w:bookmarkStart w:id="1" w:name="OLE_LINK11"/>
      <w:bookmarkStart w:id="2" w:name="OLE_LINK12"/>
      <w:r w:rsidRPr="00B119B1">
        <w:t>recombinant expressed and purified</w:t>
      </w:r>
      <w:bookmarkEnd w:id="1"/>
      <w:bookmarkEnd w:id="2"/>
    </w:p>
    <w:p w:rsidR="0074744A" w:rsidRPr="00B119B1" w:rsidRDefault="0074744A" w:rsidP="0074744A">
      <w:pPr>
        <w:rPr>
          <w:i/>
        </w:rPr>
      </w:pPr>
      <w:r w:rsidRPr="00B119B1">
        <w:rPr>
          <w:i/>
        </w:rPr>
        <w:t xml:space="preserve">Sample note: </w:t>
      </w:r>
      <w:r w:rsidRPr="00B119B1">
        <w:rPr>
          <w:color w:val="000000"/>
        </w:rPr>
        <w:t xml:space="preserve">Complex of DNA and histone proteins </w:t>
      </w:r>
      <w:r w:rsidR="00B119B1" w:rsidRPr="00B119B1">
        <w:rPr>
          <w:color w:val="000000"/>
        </w:rPr>
        <w:t>+linker</w:t>
      </w:r>
    </w:p>
    <w:p w:rsidR="0074744A" w:rsidRPr="00B119B1" w:rsidRDefault="0074744A" w:rsidP="0074744A">
      <w:pPr>
        <w:rPr>
          <w:i/>
        </w:rPr>
      </w:pPr>
      <w:r w:rsidRPr="00B119B1">
        <w:rPr>
          <w:i/>
        </w:rPr>
        <w:t>Name of experimental file: GH5arr</w:t>
      </w:r>
    </w:p>
    <w:p w:rsidR="0074744A" w:rsidRDefault="0074744A" w:rsidP="0074744A">
      <w:r w:rsidRPr="00B119B1">
        <w:t xml:space="preserve">Buffer: </w:t>
      </w:r>
      <w:bookmarkStart w:id="3" w:name="OLE_LINK5"/>
      <w:bookmarkStart w:id="4" w:name="OLE_LINK6"/>
      <w:bookmarkStart w:id="5" w:name="OLE_LINK20"/>
      <w:bookmarkStart w:id="6" w:name="OLE_LINK21"/>
      <w:r w:rsidRPr="00B119B1">
        <w:t>10 mM HEPES, 0.1 mM EDTA, 0.05% NaN3, 1mM DTT, pH 8.0</w:t>
      </w:r>
      <w:bookmarkEnd w:id="3"/>
      <w:bookmarkEnd w:id="4"/>
      <w:bookmarkEnd w:id="5"/>
      <w:bookmarkEnd w:id="6"/>
    </w:p>
    <w:p w:rsidR="007A0D87" w:rsidRDefault="007A0D87" w:rsidP="00747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854"/>
        <w:gridCol w:w="2937"/>
      </w:tblGrid>
      <w:tr w:rsidR="00653186" w:rsidRPr="006B7A24" w:rsidTr="00D83CDB">
        <w:trPr>
          <w:cantSplit/>
        </w:trPr>
        <w:tc>
          <w:tcPr>
            <w:tcW w:w="2952" w:type="dxa"/>
            <w:shd w:val="clear" w:color="auto" w:fill="auto"/>
          </w:tcPr>
          <w:p w:rsidR="006B7A24" w:rsidRPr="006B7A24" w:rsidRDefault="006B7A24" w:rsidP="006B7A24">
            <w:pPr>
              <w:rPr>
                <w:b/>
              </w:rPr>
            </w:pPr>
            <w:r w:rsidRPr="006B7A24">
              <w:rPr>
                <w:b/>
              </w:rPr>
              <w:t>Current Project2</w:t>
            </w:r>
          </w:p>
          <w:p w:rsidR="006B7A24" w:rsidRPr="006B7A24" w:rsidRDefault="006B7A24" w:rsidP="006B7A24">
            <w:pPr>
              <w:rPr>
                <w:b/>
              </w:rPr>
            </w:pPr>
            <w:r w:rsidRPr="006B7A24">
              <w:rPr>
                <w:b/>
              </w:rPr>
              <w:t xml:space="preserve"> for this beam time</w:t>
            </w:r>
          </w:p>
          <w:p w:rsidR="00653186" w:rsidRPr="006B7A24" w:rsidRDefault="006B7A24" w:rsidP="006B7A24">
            <w:pPr>
              <w:rPr>
                <w:b/>
              </w:rPr>
            </w:pPr>
            <w:r w:rsidRPr="006B7A24">
              <w:rPr>
                <w:b/>
              </w:rPr>
              <w:t xml:space="preserve"> </w:t>
            </w:r>
            <w:r w:rsidR="00653186" w:rsidRPr="006B7A24">
              <w:rPr>
                <w:b/>
              </w:rPr>
              <w:t>(</w:t>
            </w:r>
            <w:r w:rsidR="00653186">
              <w:t>short but informative title)</w:t>
            </w:r>
          </w:p>
        </w:tc>
        <w:tc>
          <w:tcPr>
            <w:tcW w:w="2952" w:type="dxa"/>
            <w:shd w:val="clear" w:color="auto" w:fill="auto"/>
          </w:tcPr>
          <w:p w:rsidR="00653186" w:rsidRDefault="00653186" w:rsidP="006B7A24">
            <w:pPr>
              <w:pStyle w:val="ListParagraph"/>
              <w:ind w:left="0"/>
            </w:pPr>
            <w:r>
              <w:t>Status (new/ongoing)</w:t>
            </w:r>
          </w:p>
          <w:p w:rsidR="00653186" w:rsidRPr="006B7A24" w:rsidRDefault="00653186" w:rsidP="006B7A24">
            <w:pPr>
              <w:rPr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:rsidR="00653186" w:rsidRDefault="00653186" w:rsidP="006B7A24">
            <w:pPr>
              <w:pStyle w:val="ListParagraph"/>
              <w:ind w:left="0"/>
            </w:pPr>
            <w:r>
              <w:t>Outcome of the research</w:t>
            </w:r>
          </w:p>
          <w:p w:rsidR="00653186" w:rsidRPr="006D0A0E" w:rsidRDefault="00653186" w:rsidP="006B7A24">
            <w:pPr>
              <w:pStyle w:val="ListParagraph"/>
              <w:ind w:left="0"/>
            </w:pPr>
            <w:r>
              <w:t xml:space="preserve">(any papers/manuscript/abstract </w:t>
            </w:r>
            <w:r w:rsidR="004220DD">
              <w:t>etc.</w:t>
            </w:r>
            <w:r>
              <w:t>)</w:t>
            </w:r>
          </w:p>
        </w:tc>
      </w:tr>
      <w:tr w:rsidR="00653186" w:rsidRPr="006B7A24" w:rsidTr="00D83CDB">
        <w:trPr>
          <w:cantSplit/>
        </w:trPr>
        <w:tc>
          <w:tcPr>
            <w:tcW w:w="2952" w:type="dxa"/>
            <w:shd w:val="clear" w:color="auto" w:fill="auto"/>
          </w:tcPr>
          <w:p w:rsidR="00653186" w:rsidRPr="006B7A24" w:rsidRDefault="00653186" w:rsidP="006B7A24">
            <w:pPr>
              <w:rPr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:rsidR="00653186" w:rsidRPr="006B7A24" w:rsidRDefault="00653186" w:rsidP="006B7A24">
            <w:pPr>
              <w:rPr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:rsidR="00653186" w:rsidRPr="006B7A24" w:rsidRDefault="00653186" w:rsidP="006B7A24">
            <w:pPr>
              <w:rPr>
                <w:b/>
              </w:rPr>
            </w:pPr>
          </w:p>
        </w:tc>
      </w:tr>
    </w:tbl>
    <w:p w:rsidR="00653186" w:rsidRPr="00B119B1" w:rsidRDefault="00653186" w:rsidP="0074744A"/>
    <w:p w:rsidR="00653186" w:rsidRPr="00B119B1" w:rsidRDefault="00653186" w:rsidP="00653186">
      <w:pPr>
        <w:rPr>
          <w:b/>
          <w:color w:val="C0504D"/>
        </w:rPr>
      </w:pPr>
      <w:r w:rsidRPr="00ED3F36">
        <w:rPr>
          <w:b/>
        </w:rPr>
        <w:t>Sample information</w:t>
      </w:r>
      <w:r>
        <w:rPr>
          <w:b/>
        </w:rPr>
        <w:t xml:space="preserve"> (the sample name, MW, origin, amount, buffer composition)</w:t>
      </w:r>
      <w:r w:rsidRPr="00002900">
        <w:rPr>
          <w:i/>
        </w:rPr>
        <w:t xml:space="preserve"> </w:t>
      </w:r>
      <w:r w:rsidRPr="00F56C3E">
        <w:rPr>
          <w:b/>
        </w:rPr>
        <w:t xml:space="preserve">and </w:t>
      </w:r>
      <w:r>
        <w:rPr>
          <w:b/>
        </w:rPr>
        <w:t>n</w:t>
      </w:r>
      <w:r w:rsidRPr="00F56C3E">
        <w:rPr>
          <w:b/>
        </w:rPr>
        <w:t>ame of experimental file</w:t>
      </w:r>
      <w:r>
        <w:rPr>
          <w:b/>
        </w:rPr>
        <w:t xml:space="preserve"> (</w:t>
      </w:r>
      <w:r w:rsidRPr="00F56C3E">
        <w:rPr>
          <w:i/>
        </w:rPr>
        <w:t>letter and number combination, no more than 6 characters</w:t>
      </w:r>
      <w:r>
        <w:rPr>
          <w:i/>
        </w:rPr>
        <w:t>, no “-“,”_” or other symbol characters</w:t>
      </w:r>
      <w:r>
        <w:rPr>
          <w:b/>
        </w:rPr>
        <w:t xml:space="preserve">). </w:t>
      </w:r>
      <w:r w:rsidRPr="00B119B1">
        <w:rPr>
          <w:b/>
          <w:color w:val="C0504D"/>
        </w:rPr>
        <w:t>The file names you give will be used for data collection.</w:t>
      </w:r>
    </w:p>
    <w:p w:rsidR="00832CF5" w:rsidRPr="00B119B1" w:rsidRDefault="00832CF5"/>
    <w:p w:rsidR="00832CF5" w:rsidRPr="00B119B1" w:rsidRDefault="00832CF5" w:rsidP="00832CF5">
      <w:r w:rsidRPr="00B119B1">
        <w:t>U</w:t>
      </w:r>
      <w:r w:rsidR="0074744A" w:rsidRPr="00B119B1">
        <w:t>XXXX</w:t>
      </w:r>
      <w:r w:rsidRPr="00B119B1">
        <w:t xml:space="preserve"> (10kDa), </w:t>
      </w:r>
      <w:r w:rsidR="0069534A" w:rsidRPr="00B119B1">
        <w:t>4</w:t>
      </w:r>
      <w:r w:rsidRPr="00B119B1">
        <w:t xml:space="preserve"> mg</w:t>
      </w:r>
      <w:r w:rsidR="0074744A" w:rsidRPr="00B119B1">
        <w:t>/ml</w:t>
      </w:r>
      <w:r w:rsidR="00B072EA" w:rsidRPr="00B119B1">
        <w:t>, commercial purchased</w:t>
      </w:r>
      <w:r w:rsidR="003A2A34" w:rsidRPr="00B119B1">
        <w:t>,</w:t>
      </w:r>
      <w:r w:rsidR="003A2A34" w:rsidRPr="00B119B1">
        <w:rPr>
          <w:color w:val="000000"/>
        </w:rPr>
        <w:t xml:space="preserve"> Non- hazardous, Non- Radioactive</w:t>
      </w:r>
    </w:p>
    <w:p w:rsidR="0074744A" w:rsidRPr="00B119B1" w:rsidRDefault="0074744A" w:rsidP="0074744A">
      <w:pPr>
        <w:rPr>
          <w:i/>
        </w:rPr>
      </w:pPr>
      <w:r w:rsidRPr="00B119B1">
        <w:rPr>
          <w:i/>
        </w:rPr>
        <w:t>Sample note: Protein-Protein complex</w:t>
      </w:r>
    </w:p>
    <w:p w:rsidR="0001476E" w:rsidRPr="00B119B1" w:rsidRDefault="0001476E" w:rsidP="00832CF5">
      <w:pPr>
        <w:rPr>
          <w:i/>
        </w:rPr>
      </w:pPr>
      <w:r w:rsidRPr="00B119B1">
        <w:rPr>
          <w:i/>
        </w:rPr>
        <w:t>Name of experimental file: ub</w:t>
      </w:r>
    </w:p>
    <w:p w:rsidR="00832CF5" w:rsidRPr="00B119B1" w:rsidRDefault="00832CF5" w:rsidP="00832CF5">
      <w:r w:rsidRPr="00B119B1">
        <w:t xml:space="preserve">Buffer: </w:t>
      </w:r>
      <w:smartTag w:uri="urn:schemas-microsoft-com:office:smarttags" w:element="metricconverter">
        <w:smartTagPr>
          <w:attr w:name="ProductID" w:val="20 mM"/>
        </w:smartTagPr>
        <w:r w:rsidRPr="00B119B1">
          <w:t>20 mM</w:t>
        </w:r>
      </w:smartTag>
      <w:r w:rsidRPr="00B119B1">
        <w:t xml:space="preserve"> TRIS, 150mM NaCl, 0.05% NaN3, 10mM DTT, pH 5.5</w:t>
      </w:r>
    </w:p>
    <w:p w:rsidR="009A6953" w:rsidRPr="00B119B1" w:rsidRDefault="009A6953" w:rsidP="009A6953">
      <w:pPr>
        <w:suppressAutoHyphens/>
      </w:pPr>
    </w:p>
    <w:p w:rsidR="005E1561" w:rsidRPr="00B119B1" w:rsidRDefault="009A6953" w:rsidP="005E1561">
      <w:pPr>
        <w:rPr>
          <w:color w:val="000000"/>
        </w:rPr>
      </w:pPr>
      <w:r w:rsidRPr="00B119B1">
        <w:rPr>
          <w:bCs/>
        </w:rPr>
        <w:t>EcERA+GNP+RNA</w:t>
      </w:r>
      <w:r w:rsidR="005E1561" w:rsidRPr="00B119B1">
        <w:rPr>
          <w:bCs/>
        </w:rPr>
        <w:t xml:space="preserve"> </w:t>
      </w:r>
      <w:r w:rsidR="005E1561" w:rsidRPr="00B119B1">
        <w:t>Non-</w:t>
      </w:r>
      <w:r w:rsidR="005E1561" w:rsidRPr="00B119B1">
        <w:rPr>
          <w:color w:val="000000"/>
        </w:rPr>
        <w:t xml:space="preserve"> hazardous, Non- Radioactive</w:t>
      </w:r>
    </w:p>
    <w:p w:rsidR="009A6953" w:rsidRPr="00B119B1" w:rsidRDefault="009A6953" w:rsidP="009A6953">
      <w:r w:rsidRPr="00B119B1">
        <w:t>EcERA (33.68 kDa), 2.2 mg/ml, recombinant expressed and purified</w:t>
      </w:r>
    </w:p>
    <w:p w:rsidR="009A6953" w:rsidRPr="00B119B1" w:rsidRDefault="009A6953" w:rsidP="009A6953">
      <w:r w:rsidRPr="00B119B1">
        <w:t>GNP (521.18</w:t>
      </w:r>
      <w:r w:rsidR="005E1561" w:rsidRPr="00B119B1">
        <w:t xml:space="preserve"> kDa</w:t>
      </w:r>
      <w:r w:rsidRPr="00B119B1">
        <w:t>), 10mM, commercial purchased</w:t>
      </w:r>
    </w:p>
    <w:p w:rsidR="009A6953" w:rsidRPr="00B119B1" w:rsidRDefault="009A6953" w:rsidP="009A6953">
      <w:r w:rsidRPr="00B119B1">
        <w:t>RNA oligo (3676.2</w:t>
      </w:r>
      <w:r w:rsidR="005E1561" w:rsidRPr="00B119B1">
        <w:t xml:space="preserve"> kDa</w:t>
      </w:r>
      <w:r w:rsidRPr="00B119B1">
        <w:t>), commercial purchased</w:t>
      </w:r>
    </w:p>
    <w:p w:rsidR="005E1561" w:rsidRDefault="005E1561" w:rsidP="005E1561">
      <w:pPr>
        <w:rPr>
          <w:i/>
        </w:rPr>
      </w:pPr>
      <w:r w:rsidRPr="00B119B1">
        <w:rPr>
          <w:i/>
        </w:rPr>
        <w:t>Sample note: Protein-RNA complex</w:t>
      </w:r>
    </w:p>
    <w:p w:rsidR="00B119B1" w:rsidRPr="00B119B1" w:rsidRDefault="00B119B1" w:rsidP="005E1561">
      <w:pPr>
        <w:rPr>
          <w:i/>
        </w:rPr>
      </w:pPr>
      <w:r w:rsidRPr="00B119B1">
        <w:rPr>
          <w:i/>
        </w:rPr>
        <w:t xml:space="preserve">Name of experimental file: </w:t>
      </w:r>
      <w:r>
        <w:rPr>
          <w:i/>
        </w:rPr>
        <w:t>EGR</w:t>
      </w:r>
    </w:p>
    <w:p w:rsidR="009A6953" w:rsidRPr="00B119B1" w:rsidRDefault="009A6953" w:rsidP="009A6953">
      <w:r w:rsidRPr="00B119B1">
        <w:t>Buffer: 50 mM Tris, pH 8.0, 150 mM NaCl, 3mM BME</w:t>
      </w:r>
    </w:p>
    <w:p w:rsidR="00832CF5" w:rsidRDefault="00832CF5" w:rsidP="00832CF5"/>
    <w:sectPr w:rsidR="00832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DB3062"/>
    <w:multiLevelType w:val="hybridMultilevel"/>
    <w:tmpl w:val="065E93E2"/>
    <w:lvl w:ilvl="0" w:tplc="BB44B4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F5"/>
    <w:rsid w:val="00002900"/>
    <w:rsid w:val="0001476E"/>
    <w:rsid w:val="00142398"/>
    <w:rsid w:val="001E5446"/>
    <w:rsid w:val="00275555"/>
    <w:rsid w:val="002E3FA4"/>
    <w:rsid w:val="0033106F"/>
    <w:rsid w:val="003A2A34"/>
    <w:rsid w:val="003A6E22"/>
    <w:rsid w:val="004220DD"/>
    <w:rsid w:val="004573E7"/>
    <w:rsid w:val="004A3B00"/>
    <w:rsid w:val="004F255C"/>
    <w:rsid w:val="0054687B"/>
    <w:rsid w:val="005720EB"/>
    <w:rsid w:val="005E1561"/>
    <w:rsid w:val="00653186"/>
    <w:rsid w:val="0069534A"/>
    <w:rsid w:val="006A421B"/>
    <w:rsid w:val="006B7A24"/>
    <w:rsid w:val="006D0A0E"/>
    <w:rsid w:val="0074744A"/>
    <w:rsid w:val="007A0D87"/>
    <w:rsid w:val="00832CF5"/>
    <w:rsid w:val="009A6953"/>
    <w:rsid w:val="00A43C34"/>
    <w:rsid w:val="00AD2E01"/>
    <w:rsid w:val="00AE1B7F"/>
    <w:rsid w:val="00B072EA"/>
    <w:rsid w:val="00B119B1"/>
    <w:rsid w:val="00BD48E0"/>
    <w:rsid w:val="00BD4AFF"/>
    <w:rsid w:val="00D83CDB"/>
    <w:rsid w:val="00EA206F"/>
    <w:rsid w:val="00ED3F36"/>
    <w:rsid w:val="00F56C3E"/>
    <w:rsid w:val="00F745D9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0C80548-B1E6-44A5-90CD-53BC7238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E7"/>
    <w:pPr>
      <w:ind w:left="720"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Information Form</vt:lpstr>
    </vt:vector>
  </TitlesOfParts>
  <Company>National Cancer Institute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Information Form</dc:title>
  <dc:subject>Sample Information Form</dc:subject>
  <dc:creator>SAXS Core Facility, Structural Biophysics Laboratory, National Cancer Institute</dc:creator>
  <cp:keywords>sample information form</cp:keywords>
  <cp:lastModifiedBy>Fox, Susan (NIH/NCI) [E]</cp:lastModifiedBy>
  <cp:revision>2</cp:revision>
  <dcterms:created xsi:type="dcterms:W3CDTF">2017-12-19T14:50:00Z</dcterms:created>
  <dcterms:modified xsi:type="dcterms:W3CDTF">2017-12-19T14:50:00Z</dcterms:modified>
</cp:coreProperties>
</file>