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292" w:rsidRDefault="004D6292" w:rsidP="004D6292">
      <w:pPr>
        <w:jc w:val="center"/>
        <w:rPr>
          <w:b/>
        </w:rPr>
      </w:pPr>
      <w:bookmarkStart w:id="0" w:name="_GoBack"/>
      <w:bookmarkEnd w:id="0"/>
      <w:r w:rsidRPr="00995E4D">
        <w:rPr>
          <w:b/>
        </w:rPr>
        <w:t xml:space="preserve">CCR </w:t>
      </w:r>
      <w:r>
        <w:rPr>
          <w:b/>
        </w:rPr>
        <w:t xml:space="preserve">DIGITAL SCREEN </w:t>
      </w:r>
      <w:r w:rsidRPr="00995E4D">
        <w:rPr>
          <w:b/>
        </w:rPr>
        <w:t>POSTING REQUEST</w:t>
      </w:r>
    </w:p>
    <w:p w:rsidR="004D6292" w:rsidRDefault="004D6292" w:rsidP="004D6292">
      <w:pPr>
        <w:jc w:val="center"/>
        <w:rPr>
          <w:rFonts w:cs="Calibri"/>
          <w:color w:val="0000E9"/>
          <w:u w:val="single" w:color="0000E9"/>
        </w:rPr>
      </w:pPr>
      <w:r w:rsidRPr="00BC6F17">
        <w:rPr>
          <w:b/>
        </w:rPr>
        <w:t xml:space="preserve">Send to </w:t>
      </w:r>
      <w:hyperlink r:id="rId4" w:history="1">
        <w:r w:rsidRPr="0046222E">
          <w:rPr>
            <w:rStyle w:val="Hyperlink"/>
            <w:rFonts w:cs="Calibri"/>
            <w:u w:color="0000E9"/>
          </w:rPr>
          <w:t>nciccrofficeofcommun@mail.nih.gov</w:t>
        </w:r>
      </w:hyperlink>
    </w:p>
    <w:p w:rsidR="004D6292" w:rsidRPr="00BC6F17" w:rsidRDefault="004D6292" w:rsidP="004D6292">
      <w:pPr>
        <w:jc w:val="center"/>
        <w:rPr>
          <w:b/>
        </w:rPr>
      </w:pPr>
    </w:p>
    <w:p w:rsidR="00D7277F" w:rsidRDefault="00BA2ADB">
      <w:pPr>
        <w:rPr>
          <w:b/>
        </w:rPr>
      </w:pPr>
      <w:r w:rsidRPr="00BA2ADB">
        <w:rPr>
          <w:b/>
        </w:rPr>
        <w:t>Submitter Name:</w:t>
      </w:r>
    </w:p>
    <w:p w:rsidR="00072172" w:rsidRDefault="00072172">
      <w:pPr>
        <w:rPr>
          <w:b/>
        </w:rPr>
      </w:pPr>
    </w:p>
    <w:p w:rsidR="00072172" w:rsidRPr="00072172" w:rsidRDefault="00072172" w:rsidP="00072172">
      <w:pPr>
        <w:rPr>
          <w:b/>
        </w:rPr>
      </w:pPr>
      <w:r w:rsidRPr="00072172">
        <w:rPr>
          <w:b/>
        </w:rPr>
        <w:t>Date/time to post slide</w:t>
      </w:r>
      <w:r w:rsidR="008824C9">
        <w:rPr>
          <w:b/>
        </w:rPr>
        <w:t xml:space="preserve"> (please allow 2 business days </w:t>
      </w:r>
      <w:r w:rsidR="00B73515">
        <w:rPr>
          <w:b/>
        </w:rPr>
        <w:t>after submitting this form for the slide to publish</w:t>
      </w:r>
      <w:r w:rsidR="008824C9">
        <w:rPr>
          <w:b/>
        </w:rPr>
        <w:t>)</w:t>
      </w:r>
      <w:r w:rsidRPr="00072172">
        <w:rPr>
          <w:b/>
        </w:rPr>
        <w:t>:</w:t>
      </w:r>
    </w:p>
    <w:p w:rsidR="00072172" w:rsidRPr="00072172" w:rsidRDefault="00072172" w:rsidP="00072172">
      <w:pPr>
        <w:rPr>
          <w:b/>
        </w:rPr>
      </w:pPr>
    </w:p>
    <w:p w:rsidR="00072172" w:rsidRPr="00072172" w:rsidRDefault="00072172" w:rsidP="00072172">
      <w:pPr>
        <w:rPr>
          <w:b/>
        </w:rPr>
      </w:pPr>
      <w:r w:rsidRPr="00072172">
        <w:rPr>
          <w:b/>
        </w:rPr>
        <w:t>Date/time to take down slide:</w:t>
      </w:r>
    </w:p>
    <w:p w:rsidR="00072172" w:rsidRPr="00072172" w:rsidRDefault="00072172" w:rsidP="00072172">
      <w:pPr>
        <w:rPr>
          <w:b/>
        </w:rPr>
      </w:pPr>
    </w:p>
    <w:p w:rsidR="00072172" w:rsidRPr="00072172" w:rsidRDefault="00072172" w:rsidP="00072172">
      <w:pPr>
        <w:rPr>
          <w:b/>
        </w:rPr>
      </w:pPr>
      <w:r w:rsidRPr="00072172">
        <w:rPr>
          <w:b/>
        </w:rPr>
        <w:t xml:space="preserve">Slide Title: </w:t>
      </w:r>
    </w:p>
    <w:p w:rsidR="00072172" w:rsidRPr="00072172" w:rsidRDefault="00072172" w:rsidP="00072172">
      <w:pPr>
        <w:rPr>
          <w:b/>
        </w:rPr>
      </w:pPr>
    </w:p>
    <w:p w:rsidR="00072172" w:rsidRPr="00072172" w:rsidRDefault="00072172" w:rsidP="00072172">
      <w:pPr>
        <w:rPr>
          <w:b/>
        </w:rPr>
      </w:pPr>
      <w:r w:rsidRPr="00072172">
        <w:rPr>
          <w:b/>
        </w:rPr>
        <w:t>Slide Content (2 short sentences maximum):</w:t>
      </w:r>
    </w:p>
    <w:p w:rsidR="00072172" w:rsidRPr="00BA2ADB" w:rsidRDefault="00072172">
      <w:pPr>
        <w:rPr>
          <w:b/>
        </w:rPr>
      </w:pPr>
    </w:p>
    <w:p w:rsidR="008824C9" w:rsidRDefault="008824C9"/>
    <w:p w:rsidR="008824C9" w:rsidRDefault="008824C9"/>
    <w:p w:rsidR="008824C9" w:rsidRDefault="008824C9"/>
    <w:p w:rsidR="00BA2ADB" w:rsidRPr="008824C9" w:rsidRDefault="00072172">
      <w:pPr>
        <w:rPr>
          <w:b/>
        </w:rPr>
      </w:pPr>
      <w:r w:rsidRPr="008824C9">
        <w:rPr>
          <w:b/>
        </w:rPr>
        <w:t>Slide Example:</w:t>
      </w:r>
    </w:p>
    <w:p w:rsidR="00BA2ADB" w:rsidRDefault="00BA2ADB">
      <w:r>
        <w:rPr>
          <w:noProof/>
        </w:rPr>
        <w:drawing>
          <wp:inline distT="0" distB="0" distL="0" distR="0">
            <wp:extent cx="5214026" cy="3883781"/>
            <wp:effectExtent l="0" t="0" r="5715" b="2540"/>
            <wp:docPr id="1" name="Picture 1" descr="Slide example containing an announcement re:  New NIH Office of Human Resources Policies.  Includes NIH-NCI-CCR logo, title, text, and image of CCR Twitter fe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6-12 at 4.25.53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74" cy="389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ADB" w:rsidRDefault="00BA2ADB"/>
    <w:p w:rsidR="00BA2ADB" w:rsidRPr="00BA2ADB" w:rsidRDefault="00BA2ADB" w:rsidP="00BA2ADB">
      <w:pPr>
        <w:jc w:val="center"/>
        <w:rPr>
          <w:b/>
        </w:rPr>
      </w:pPr>
      <w:r>
        <w:rPr>
          <w:b/>
        </w:rPr>
        <w:t>*</w:t>
      </w:r>
      <w:r w:rsidRPr="00BA2ADB">
        <w:rPr>
          <w:b/>
        </w:rPr>
        <w:t xml:space="preserve">We will edit your content if needed to fit the </w:t>
      </w:r>
      <w:proofErr w:type="gramStart"/>
      <w:r w:rsidRPr="00BA2ADB">
        <w:rPr>
          <w:b/>
        </w:rPr>
        <w:t>slides.</w:t>
      </w:r>
      <w:r>
        <w:rPr>
          <w:b/>
        </w:rPr>
        <w:t>*</w:t>
      </w:r>
      <w:proofErr w:type="gramEnd"/>
    </w:p>
    <w:sectPr w:rsidR="00BA2ADB" w:rsidRPr="00BA2ADB" w:rsidSect="00BE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AC1"/>
    <w:rsid w:val="00004F61"/>
    <w:rsid w:val="000064F1"/>
    <w:rsid w:val="0002202D"/>
    <w:rsid w:val="00035E36"/>
    <w:rsid w:val="00043419"/>
    <w:rsid w:val="000579FE"/>
    <w:rsid w:val="00072172"/>
    <w:rsid w:val="00082953"/>
    <w:rsid w:val="000834F6"/>
    <w:rsid w:val="0008358F"/>
    <w:rsid w:val="000A6D8C"/>
    <w:rsid w:val="000B4BB8"/>
    <w:rsid w:val="000D7D41"/>
    <w:rsid w:val="000E4806"/>
    <w:rsid w:val="00102BDB"/>
    <w:rsid w:val="00115055"/>
    <w:rsid w:val="00116CBE"/>
    <w:rsid w:val="0014172B"/>
    <w:rsid w:val="00141D98"/>
    <w:rsid w:val="0015776D"/>
    <w:rsid w:val="001636AD"/>
    <w:rsid w:val="00175A3E"/>
    <w:rsid w:val="001852F8"/>
    <w:rsid w:val="001A52CF"/>
    <w:rsid w:val="001A654B"/>
    <w:rsid w:val="001A781C"/>
    <w:rsid w:val="001B0B51"/>
    <w:rsid w:val="001B16F6"/>
    <w:rsid w:val="001B39D1"/>
    <w:rsid w:val="001B4736"/>
    <w:rsid w:val="001D7867"/>
    <w:rsid w:val="001E7E39"/>
    <w:rsid w:val="001F0419"/>
    <w:rsid w:val="00200F83"/>
    <w:rsid w:val="00250651"/>
    <w:rsid w:val="00253EC8"/>
    <w:rsid w:val="00262656"/>
    <w:rsid w:val="002669D8"/>
    <w:rsid w:val="00267731"/>
    <w:rsid w:val="00267CEC"/>
    <w:rsid w:val="0028111F"/>
    <w:rsid w:val="00295397"/>
    <w:rsid w:val="002A5816"/>
    <w:rsid w:val="002C057E"/>
    <w:rsid w:val="002C4F40"/>
    <w:rsid w:val="002C5638"/>
    <w:rsid w:val="002D76E9"/>
    <w:rsid w:val="002E3508"/>
    <w:rsid w:val="00300FA3"/>
    <w:rsid w:val="00356459"/>
    <w:rsid w:val="00363697"/>
    <w:rsid w:val="003660AB"/>
    <w:rsid w:val="0039256B"/>
    <w:rsid w:val="003A1BC0"/>
    <w:rsid w:val="003A3C0D"/>
    <w:rsid w:val="003B4B4A"/>
    <w:rsid w:val="003B72D7"/>
    <w:rsid w:val="003C2F76"/>
    <w:rsid w:val="003D6A2E"/>
    <w:rsid w:val="003D7D20"/>
    <w:rsid w:val="003E24B8"/>
    <w:rsid w:val="003F0FC2"/>
    <w:rsid w:val="003F3F7D"/>
    <w:rsid w:val="003F4B60"/>
    <w:rsid w:val="00406F1F"/>
    <w:rsid w:val="004249C5"/>
    <w:rsid w:val="00437381"/>
    <w:rsid w:val="0044381F"/>
    <w:rsid w:val="004459C8"/>
    <w:rsid w:val="004517AC"/>
    <w:rsid w:val="0046173E"/>
    <w:rsid w:val="00492A87"/>
    <w:rsid w:val="004C3AD9"/>
    <w:rsid w:val="004D6292"/>
    <w:rsid w:val="004E6B07"/>
    <w:rsid w:val="004E6B40"/>
    <w:rsid w:val="004F1DEC"/>
    <w:rsid w:val="004F522D"/>
    <w:rsid w:val="00502709"/>
    <w:rsid w:val="00516138"/>
    <w:rsid w:val="00520331"/>
    <w:rsid w:val="00523BB9"/>
    <w:rsid w:val="005303B3"/>
    <w:rsid w:val="00533A3F"/>
    <w:rsid w:val="0054064F"/>
    <w:rsid w:val="00540F4F"/>
    <w:rsid w:val="00557630"/>
    <w:rsid w:val="00577228"/>
    <w:rsid w:val="00580AC1"/>
    <w:rsid w:val="0059455C"/>
    <w:rsid w:val="005B04EF"/>
    <w:rsid w:val="005B0C8D"/>
    <w:rsid w:val="005B0F1F"/>
    <w:rsid w:val="005D1A0F"/>
    <w:rsid w:val="005F43D8"/>
    <w:rsid w:val="00607D58"/>
    <w:rsid w:val="00642334"/>
    <w:rsid w:val="00673A3C"/>
    <w:rsid w:val="00677C80"/>
    <w:rsid w:val="00677C98"/>
    <w:rsid w:val="00680F21"/>
    <w:rsid w:val="0068605B"/>
    <w:rsid w:val="0069358C"/>
    <w:rsid w:val="006A3EAF"/>
    <w:rsid w:val="006A6946"/>
    <w:rsid w:val="006B0C9C"/>
    <w:rsid w:val="006B2B41"/>
    <w:rsid w:val="006B3B5A"/>
    <w:rsid w:val="006B5B63"/>
    <w:rsid w:val="006E2400"/>
    <w:rsid w:val="006E4F57"/>
    <w:rsid w:val="006F3D85"/>
    <w:rsid w:val="00706AD4"/>
    <w:rsid w:val="00713787"/>
    <w:rsid w:val="00713DE1"/>
    <w:rsid w:val="00731F6E"/>
    <w:rsid w:val="007374AA"/>
    <w:rsid w:val="00751DBE"/>
    <w:rsid w:val="0075276F"/>
    <w:rsid w:val="00783191"/>
    <w:rsid w:val="00793989"/>
    <w:rsid w:val="0079791E"/>
    <w:rsid w:val="007B1364"/>
    <w:rsid w:val="007B44A5"/>
    <w:rsid w:val="007C5BD1"/>
    <w:rsid w:val="007D0CE1"/>
    <w:rsid w:val="007E3252"/>
    <w:rsid w:val="007E46C5"/>
    <w:rsid w:val="007E5F44"/>
    <w:rsid w:val="007F4EC4"/>
    <w:rsid w:val="00824D12"/>
    <w:rsid w:val="00835C6F"/>
    <w:rsid w:val="00846B04"/>
    <w:rsid w:val="0088230B"/>
    <w:rsid w:val="008824C9"/>
    <w:rsid w:val="008A6BCD"/>
    <w:rsid w:val="008B1D26"/>
    <w:rsid w:val="008B4D2E"/>
    <w:rsid w:val="008D02C6"/>
    <w:rsid w:val="008D6BF2"/>
    <w:rsid w:val="008E0BA4"/>
    <w:rsid w:val="008F093E"/>
    <w:rsid w:val="008F5E85"/>
    <w:rsid w:val="00902197"/>
    <w:rsid w:val="009054EA"/>
    <w:rsid w:val="0091439A"/>
    <w:rsid w:val="00917A82"/>
    <w:rsid w:val="009253EC"/>
    <w:rsid w:val="00954649"/>
    <w:rsid w:val="00991AA4"/>
    <w:rsid w:val="00995BF2"/>
    <w:rsid w:val="009961CE"/>
    <w:rsid w:val="009C2A49"/>
    <w:rsid w:val="009E4CBF"/>
    <w:rsid w:val="00A17B10"/>
    <w:rsid w:val="00A24C90"/>
    <w:rsid w:val="00A35B0F"/>
    <w:rsid w:val="00A400B0"/>
    <w:rsid w:val="00A44A7F"/>
    <w:rsid w:val="00A47586"/>
    <w:rsid w:val="00A47BF0"/>
    <w:rsid w:val="00A70C81"/>
    <w:rsid w:val="00A80FEC"/>
    <w:rsid w:val="00AA29B4"/>
    <w:rsid w:val="00AE3673"/>
    <w:rsid w:val="00AE49FA"/>
    <w:rsid w:val="00AF1EBA"/>
    <w:rsid w:val="00B01B38"/>
    <w:rsid w:val="00B05C75"/>
    <w:rsid w:val="00B33B65"/>
    <w:rsid w:val="00B44E97"/>
    <w:rsid w:val="00B63736"/>
    <w:rsid w:val="00B67D96"/>
    <w:rsid w:val="00B73515"/>
    <w:rsid w:val="00B755DD"/>
    <w:rsid w:val="00BA2664"/>
    <w:rsid w:val="00BA2ADB"/>
    <w:rsid w:val="00BA45B2"/>
    <w:rsid w:val="00BC51D2"/>
    <w:rsid w:val="00BD360D"/>
    <w:rsid w:val="00BE20D0"/>
    <w:rsid w:val="00BE31FB"/>
    <w:rsid w:val="00BE3B54"/>
    <w:rsid w:val="00BE6C35"/>
    <w:rsid w:val="00C02212"/>
    <w:rsid w:val="00C04208"/>
    <w:rsid w:val="00C04B2F"/>
    <w:rsid w:val="00C05EA8"/>
    <w:rsid w:val="00C33C22"/>
    <w:rsid w:val="00C55F7A"/>
    <w:rsid w:val="00C60C7C"/>
    <w:rsid w:val="00C702A4"/>
    <w:rsid w:val="00C775BC"/>
    <w:rsid w:val="00C80F37"/>
    <w:rsid w:val="00CA5105"/>
    <w:rsid w:val="00CA686E"/>
    <w:rsid w:val="00CD295D"/>
    <w:rsid w:val="00CD5684"/>
    <w:rsid w:val="00CE35E3"/>
    <w:rsid w:val="00CF3A41"/>
    <w:rsid w:val="00D0380F"/>
    <w:rsid w:val="00D03DBC"/>
    <w:rsid w:val="00D346A5"/>
    <w:rsid w:val="00D430B0"/>
    <w:rsid w:val="00D51953"/>
    <w:rsid w:val="00D63BF2"/>
    <w:rsid w:val="00D73F9C"/>
    <w:rsid w:val="00D87289"/>
    <w:rsid w:val="00D9189C"/>
    <w:rsid w:val="00D96FDF"/>
    <w:rsid w:val="00DB1106"/>
    <w:rsid w:val="00DF4812"/>
    <w:rsid w:val="00E076F1"/>
    <w:rsid w:val="00E10D00"/>
    <w:rsid w:val="00E142E7"/>
    <w:rsid w:val="00E4076C"/>
    <w:rsid w:val="00E41004"/>
    <w:rsid w:val="00E6580D"/>
    <w:rsid w:val="00EA0249"/>
    <w:rsid w:val="00EB0656"/>
    <w:rsid w:val="00EC6B7C"/>
    <w:rsid w:val="00ED57CF"/>
    <w:rsid w:val="00ED6C88"/>
    <w:rsid w:val="00EE5B76"/>
    <w:rsid w:val="00EE7658"/>
    <w:rsid w:val="00F00DE6"/>
    <w:rsid w:val="00F018ED"/>
    <w:rsid w:val="00F02D0A"/>
    <w:rsid w:val="00F15C7D"/>
    <w:rsid w:val="00F22870"/>
    <w:rsid w:val="00F35A72"/>
    <w:rsid w:val="00F35D13"/>
    <w:rsid w:val="00F37A24"/>
    <w:rsid w:val="00F41BDA"/>
    <w:rsid w:val="00F531F5"/>
    <w:rsid w:val="00F67846"/>
    <w:rsid w:val="00F8411F"/>
    <w:rsid w:val="00F9761C"/>
    <w:rsid w:val="00FC05FA"/>
    <w:rsid w:val="00FC0CF1"/>
    <w:rsid w:val="00FC1622"/>
    <w:rsid w:val="00FD1338"/>
    <w:rsid w:val="00FE365F"/>
    <w:rsid w:val="00FE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E9FD782-EFCE-5947-8CFE-B070610E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62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2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62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nciccrofficeofcommun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Digital Screen Posting Request</vt:lpstr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Digital Screen Posting Request</dc:title>
  <dc:subject>Digital Screen Posting Request</dc:subject>
  <dc:creator>NCI Center for Cancer Research</dc:creator>
  <cp:keywords/>
  <dc:description/>
  <cp:lastModifiedBy>Fox, Susan (NIH/NCI) [E]</cp:lastModifiedBy>
  <cp:revision>2</cp:revision>
  <dcterms:created xsi:type="dcterms:W3CDTF">2019-01-23T15:31:00Z</dcterms:created>
  <dcterms:modified xsi:type="dcterms:W3CDTF">2019-01-23T15:31:00Z</dcterms:modified>
</cp:coreProperties>
</file>